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12" w:type="dxa"/>
        <w:jc w:val="center"/>
        <w:tblLook w:val="04A0" w:firstRow="1" w:lastRow="0" w:firstColumn="1" w:lastColumn="0" w:noHBand="0" w:noVBand="1"/>
      </w:tblPr>
      <w:tblGrid>
        <w:gridCol w:w="1757"/>
        <w:gridCol w:w="1804"/>
        <w:gridCol w:w="2551"/>
        <w:gridCol w:w="3400"/>
      </w:tblGrid>
      <w:tr w:rsidR="001017DA" w:rsidRPr="0057175D" w:rsidTr="00D82279">
        <w:trPr>
          <w:trHeight w:val="314"/>
          <w:jc w:val="center"/>
        </w:trPr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bookmarkStart w:id="0" w:name="RANGE!A2:D746"/>
            <w:r w:rsidRPr="0057175D">
              <w:rPr>
                <w:rFonts w:ascii="Arial" w:eastAsia="Times New Roman" w:hAnsi="Arial" w:cs="Arial"/>
                <w:b/>
                <w:bCs/>
              </w:rPr>
              <w:t xml:space="preserve">MUKONO DISTRICT LOCAL GOVERNMENT </w:t>
            </w:r>
            <w:bookmarkEnd w:id="0"/>
          </w:p>
        </w:tc>
      </w:tr>
      <w:tr w:rsidR="001017DA" w:rsidRPr="0057175D" w:rsidTr="00D82279">
        <w:trPr>
          <w:trHeight w:val="598"/>
          <w:jc w:val="center"/>
        </w:trPr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ADMINISTRATIVE UNITS AS AT 16/01/ 2019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DISTRICT 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SUB-COUNTY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PARISH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VILLAGE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KASAWO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KAKUKUULU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BUGABO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KAKUKULU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KIKUBE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KIWERE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KIZANYIRIZI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NAKASWA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NAKIDUDUMA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NKOKO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8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KASAWO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KASANA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BUTEYONGERA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KAKIRA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KASALA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KASANA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KITWE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KIYAGI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NDIBA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KASAWO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KIGOGOLA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BUYUKI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KATEETE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KIBAMBA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KIGOGOLA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KISONZI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NNONGO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NSANVU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KASAWO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NAMALIRI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GAVU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KAWUTUTU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KIGULU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NAMALIRI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NDESE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TOTAL  NO.OF VILLAGES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27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KIMENYEDDE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BUKASA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BUKASA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KAWUKU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KISOGA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NAJJA-KIREKU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NAMAKOMO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KIMENYEDDE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KAWONGO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KAMIRA-BUKONERO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KAWONGO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MAYANGAYANGA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NAKIBANO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WABUSANKE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WANJEYO-KALAGALA-KITO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KISAMBA-KIRINYABIGO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KIMENYEDDE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KIWAFU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JUMBA-GENDA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KIMENYEDDE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KIWAFU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MAGONGA-ZIRANSO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NABUKUKU-LUBANJA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NABULOOTO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ZIGULU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KIMENYEDDE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NANGA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GALIGATYA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GIRINYA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KAKAKALA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KIBIRIBIRI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KITUBA-NABIBUGGA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KIYIRIBWA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NANGA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NDWADDEMUTWE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8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TOTAL  NO.OF VILLAGES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27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KOOME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BUGOMBE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BUGAZI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BUGOMBE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BULAGO-KAWUNGULI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LWAZI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ZINGOOLA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KOOME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LWOMOLO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BUUJE/KITOSI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BUYANA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KAKUNYU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LUGUMBA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LWANGAMUTO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LWOMOLO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MISENYI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KASENYI-BUSI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NAMUGAMBE -KIBATIIRA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9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KOOME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MUBEMBE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BATWALA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KALYAMBUZI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NAMBU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KATOLO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KISU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MUBEMBE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MUWOMA-KAKEEKA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NYANAMA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8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KOOME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BUSANGA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BUSANGA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KANSAMBWE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KIMMI- BANGA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KISIGALA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LUBEMBE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NGAGA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TABALIRO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TOTAL  NO.OF VILLAGES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29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KYAMPISI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BULIJJO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BULIJJO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BUNYIRI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KALAGI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KASOZI 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KASOZI B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KIKAABYA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KITANDA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NAALYA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NABIYAGI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NAMMERE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NKONGE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11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KYAMPISI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DDUNDU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BAMUTAKUDDE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BUNTABA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DDUNDU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KALAGALA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KASAAYI 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KASAAYI B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KIRYAMULI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KYOGA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MUSOMBWA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NAKASAJJA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NAKUMBO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NAMULABA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NAKKOBA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13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KYAMPISI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KABEMBE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KABEMBE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KALEBERA 'A'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KALEBERA 'B'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KATEETE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KATEGA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KIKANDWA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KIMOTE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KIYUNGA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LUGAMBA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MBALIGA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MIGGO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NAMIREMBE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12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KYAMPISI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KYABAKADDE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BULIMU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KAKOOLA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KALAGI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KASALA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KYABAKADDE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KYAMPISI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NAMANGANGA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NAMMENGO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NKONGE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9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KYAMPISI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NTONTO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KASANGA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KASENENE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KONERO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KWAABA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LUGUZI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LUSANJA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MULUNGIOMU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NAKUMBO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NAMASUMBI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NATEETE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NTONTO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11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TOTAL  NO.OF VILLAGES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56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MPATTA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KABANGA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BUTERE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GOBERO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KABANGA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SSUGU-LUGALA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KIYANJA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BANGA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BULIKAASA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KAWUNA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KIYANJA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MPATTA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MPATTA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BUKULE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MPATTA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NTUNDA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MPATTA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MUBANDA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BUSOKE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BULE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KISINSI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MUBANDA-LWEZA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MPATTA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MUGOMBA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BUGIGI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MUGOMBA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SSOZI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lastRenderedPageBreak/>
              <w:t xml:space="preserve">MUKONO DISTRICT 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MPATTA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NAKALANDA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BUYUNJU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MAWOTTO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NAKALANDA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MPATTA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TTABA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BWANIKA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BUWUNGA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MPENJA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TTABA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TOTAL  NO.OF VILLAGES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25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MPUNGE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LULAGWE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KIZIRU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KYAZI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LULAGWE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MUVO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MPUNGE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MBAZI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BULEEBI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KAMWANYI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MBAZI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SANGO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MPUNGE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MPUNGE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BUSOKE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KIKEERA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KIRUDDU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MASUJJU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MENGO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MPUNGE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MPUNGE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NGOMBERE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BUWUJJU-MBEYA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KAGULU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KIKUBO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MBALE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NGOMBERE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TOTAL  NO.OF VILLAGES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19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NAGOJJE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KYANJA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BUBIRO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BUKUKU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BULANGA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KIWALA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KYAJJA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NAMANYAMA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NAGOJJE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NAGOJJE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KALAGI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KAWUTUTU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MAGADA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MAYANGAYANGA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NAGOJJE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NAKASEETA II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NAMIREMBE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NATYOLE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NDEEBA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9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NAGOJJE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NAKIBANO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KASANA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KASOKOSO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KYETUME I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KYETUME II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MANGIRA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NAMASINDA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NANFUMBA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WABULONGO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8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NAGOJJE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WAGALA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KASAALA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KASINIYA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KISOOBA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KITTO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KYEGALASO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LUNNYA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MASIKO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WAGGALA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WASSWA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9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TOTAL  NO.OF VILLAGES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32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NAKISUNGA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KATENTE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GAMBA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KATENTE 'A'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KATENTE 'B'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KATWE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KISOKO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LUGALA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NTOVE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WANKATA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8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NAKISUNGA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KIYOOLA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BANDA -SUNGA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BUMBAJJA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BUZZU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KISOZI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KIYOOLA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NANTUULA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NASSAKA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NSONGA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8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NAKISUNGA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KYABALAGO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BANDA-BUGENDELADALA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BANDA-KYANDAAZA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LUSERA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NAKISUNGA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NAMAKWA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NTAKAFUNVU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NAKISUNGA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KYETUME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BUKASA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KAZINGA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KYETUME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LUFUNVE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NTALE-KYEYO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NAKISUNGA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NAMAYIBA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BUZIRANJOVU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KAKUBA-KIYANJA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KATUBA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KITYABULE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LUBUGUMU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LUWULE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NAMAYIBA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SSANGA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MAWA-MANGALIBA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9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NAKISUNGA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NAMUYENJE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KIWUGO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NAKOOSI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NAMUYENJE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NANGWA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NTULUMUKO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KYAWAMBOGO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NAKISUNGA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SEETA- NAZIGO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BUSIMBE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BUWAALI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KAVULE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KIRIJJA-BUTOOKE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KIRONDO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KIRWANYI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KITEZA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MAKATA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NAMALIGA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SEETA- NAZIGO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10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NAKISUNGA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WANKOBA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BUSAALE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BUSIBA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KERITA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KISOLOOZA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LUKONGE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MWANYANGIRI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NALUVULE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NSAMINA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NAWANJUKI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WABINYIRA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WANKOBA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11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TOTAL  NO.OF VILLAGES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63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NAMA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BULIIKA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BULIKA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LUTENGO 'A'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LUTENGO 'B'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NAMULUGWE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WABUNUNU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WAKISO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NAMA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KASENGE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KAPEKE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KASENGE 'A'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KASENGE'B'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KIVUUVU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NAKAPINYI NORTH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NAKAPINYI SOUTH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NAMA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KATOOGO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BUYUKI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KABULA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KAKOOLA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KATOOGO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KAYUNGA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LUKALU/KIMBUGUMA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NABITIMPA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SAMUUKA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WALUGA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9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NAMA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MPOMA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BUYUKI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KIBOOBA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KISOWERA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KITUBA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LUKOJJO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LUWUNGA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MABUYE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MPOMA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NALYA-KAMPUNGU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NAMA 1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NAMA II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NKOOKI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NSANVU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13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NAMA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NAMAWOJJOLO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BULIGOBE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BWEFULUMYA EAST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NAMAWOJJOLO EAST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NAMAWOJOLO WEST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WALUSUBI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WANJEYO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BWEFULUMYA WEST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7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NAMA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NAMUBIRU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KIKUBANKIMA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KIRANGIRA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LWANYONYI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NAMUBIRU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TAKAJJUNGE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5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TOTAL  NO.OF VILLAGES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46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 NAMUGANGA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KAYINI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BWEGIIRE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KAKUKUULU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KAYINI 1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KAYINI II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KIKOMA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KIKONDO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KIMEGGA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LUGUJJE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NAKYEEKE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9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 NAMUGANGA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KITALE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BUTWALA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KAKOOGE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KASIISO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KATUUSO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LUSERA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MAGGWA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NAKASENYI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 NAMUGANGA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KITUULA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GIIMBI I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GIIMBI II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KITUULA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KYANIKA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KYEWANISE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LUGALA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MBULAMUTI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lastRenderedPageBreak/>
              <w:t xml:space="preserve">MUKONO DISTRICT 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 NAMUGANGA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NAMANOGA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BULONGO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BUYITA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KAWEERI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MAKENKE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MAWOTTO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NAKADDINDIRI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NAKASEJJERE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NAMANOGA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NJALAALWE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NSAABWA 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NSAABWA B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SEETA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12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 NAMUGANGA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NAMUGANGA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BUTUMBIRI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KABUMBA 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KAKAKALA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KIBBUYE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KYAMBOGO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NABIGA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NAMUGANGA EAST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NAMUGANGA WEST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NSANGI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NTONTO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10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TOTAL  NO.OF VILLAGES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45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 NTUNDA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KYABAZAALA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KITEREDDE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KYABAZAALA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BULYANTI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KAWUKU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NAMAYUBA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NTONTO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WALUBIRA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KIKOMA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NAMAYUBA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NTUNDA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NAMULABA/KITO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NTUNDA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BUYOVU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KITAYUNJA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NAMUKUPA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 NTUNDA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KATEETE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KALAGALA/NAMUGONGO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KATEETE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TOTAL  NO.OF VILLAGES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15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BUGOYE</w:t>
            </w:r>
          </w:p>
        </w:tc>
      </w:tr>
      <w:tr w:rsidR="001017DA" w:rsidRPr="0057175D" w:rsidTr="00D82279">
        <w:trPr>
          <w:trHeight w:val="389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NTENJERU -KISOGA TC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BUGOYE WARD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BUNYAMA</w:t>
            </w:r>
          </w:p>
        </w:tc>
      </w:tr>
      <w:tr w:rsidR="001017DA" w:rsidRPr="0057175D" w:rsidTr="00D82279">
        <w:trPr>
          <w:trHeight w:val="34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KABIRA </w:t>
            </w:r>
          </w:p>
        </w:tc>
      </w:tr>
      <w:tr w:rsidR="001017DA" w:rsidRPr="0057175D" w:rsidTr="00D82279">
        <w:trPr>
          <w:trHeight w:val="34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LWETEEGA </w:t>
            </w:r>
          </w:p>
        </w:tc>
      </w:tr>
      <w:tr w:rsidR="001017DA" w:rsidRPr="0057175D" w:rsidTr="00D82279">
        <w:trPr>
          <w:trHeight w:val="28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MIREMBE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NTENJERU -KISOGA TC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NTENJERU/NTANZI WARD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BUGOLOMBE </w:t>
            </w:r>
          </w:p>
        </w:tc>
      </w:tr>
      <w:tr w:rsidR="001017DA" w:rsidRPr="0057175D" w:rsidTr="00D82279">
        <w:trPr>
          <w:trHeight w:val="34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KIWAFU </w:t>
            </w:r>
          </w:p>
        </w:tc>
      </w:tr>
      <w:tr w:rsidR="001017DA" w:rsidRPr="0057175D" w:rsidTr="00D82279">
        <w:trPr>
          <w:trHeight w:val="329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NAMATABA </w:t>
            </w:r>
          </w:p>
        </w:tc>
      </w:tr>
      <w:tr w:rsidR="001017DA" w:rsidRPr="0057175D" w:rsidTr="00D82279">
        <w:trPr>
          <w:trHeight w:val="28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NTANZI</w:t>
            </w:r>
          </w:p>
        </w:tc>
      </w:tr>
      <w:tr w:rsidR="001017DA" w:rsidRPr="0057175D" w:rsidTr="00D82279">
        <w:trPr>
          <w:trHeight w:val="299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NTENJERU </w:t>
            </w:r>
          </w:p>
        </w:tc>
      </w:tr>
      <w:tr w:rsidR="001017DA" w:rsidRPr="0057175D" w:rsidTr="00D82279">
        <w:trPr>
          <w:trHeight w:val="28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NSUMBA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</w:tr>
      <w:tr w:rsidR="001017DA" w:rsidRPr="0057175D" w:rsidTr="00D82279">
        <w:trPr>
          <w:trHeight w:val="329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NTENJERU -KISOGA TC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SSAAYI WARD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KALAGALA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KAZO </w:t>
            </w:r>
          </w:p>
        </w:tc>
      </w:tr>
      <w:tr w:rsidR="001017DA" w:rsidRPr="0057175D" w:rsidTr="00D82279">
        <w:trPr>
          <w:trHeight w:val="329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KITUUZA </w:t>
            </w:r>
          </w:p>
        </w:tc>
      </w:tr>
      <w:tr w:rsidR="001017DA" w:rsidRPr="0057175D" w:rsidTr="00D82279">
        <w:trPr>
          <w:trHeight w:val="28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NAKASUKU</w:t>
            </w:r>
          </w:p>
        </w:tc>
      </w:tr>
      <w:tr w:rsidR="001017DA" w:rsidRPr="0057175D" w:rsidTr="00D82279">
        <w:trPr>
          <w:trHeight w:val="34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NAKIBANGA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NTUMUUSI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SSAAYI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</w:tr>
      <w:tr w:rsidR="001017DA" w:rsidRPr="0057175D" w:rsidTr="00D82279">
        <w:trPr>
          <w:trHeight w:val="374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NTENJERU -KISOGA TC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TERERE WARD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BUNANKANDA</w:t>
            </w:r>
          </w:p>
        </w:tc>
      </w:tr>
      <w:tr w:rsidR="001017DA" w:rsidRPr="0057175D" w:rsidTr="00D82279">
        <w:trPr>
          <w:trHeight w:val="329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BUTININDI</w:t>
            </w:r>
          </w:p>
        </w:tc>
      </w:tr>
      <w:tr w:rsidR="001017DA" w:rsidRPr="0057175D" w:rsidTr="00D82279">
        <w:trPr>
          <w:trHeight w:val="28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TERERE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</w:tr>
      <w:tr w:rsidR="001017DA" w:rsidRPr="0057175D" w:rsidTr="00D82279">
        <w:trPr>
          <w:trHeight w:val="359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NTENJERU -KISOGA TC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MAZIBA  WARD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LUUTE</w:t>
            </w:r>
          </w:p>
        </w:tc>
      </w:tr>
      <w:tr w:rsidR="001017DA" w:rsidRPr="0057175D" w:rsidTr="00D82279">
        <w:trPr>
          <w:trHeight w:val="34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MAVUNIKIRE </w:t>
            </w:r>
          </w:p>
        </w:tc>
      </w:tr>
      <w:tr w:rsidR="001017DA" w:rsidRPr="0057175D" w:rsidTr="00D82279">
        <w:trPr>
          <w:trHeight w:val="299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MAZIBA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</w:tr>
      <w:tr w:rsidR="001017DA" w:rsidRPr="0057175D" w:rsidTr="00D82279">
        <w:trPr>
          <w:trHeight w:val="299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NTENJERU -KISOGA TC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MPUMU WARD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LUBERENGA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LUGA-KAZINGA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LUGA</w:t>
            </w:r>
          </w:p>
        </w:tc>
      </w:tr>
      <w:tr w:rsidR="001017DA" w:rsidRPr="0057175D" w:rsidTr="00D82279">
        <w:trPr>
          <w:trHeight w:val="28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MPOLOGOMA</w:t>
            </w:r>
          </w:p>
        </w:tc>
      </w:tr>
      <w:tr w:rsidR="001017DA" w:rsidRPr="0057175D" w:rsidTr="00D82279">
        <w:trPr>
          <w:trHeight w:val="28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MPUMU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</w:tr>
      <w:tr w:rsidR="001017DA" w:rsidRPr="0057175D" w:rsidTr="00D82279">
        <w:trPr>
          <w:trHeight w:val="329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NTENJERU -KISOGA TC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KISOGA WARD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KISOGA 'A' </w:t>
            </w:r>
          </w:p>
        </w:tc>
      </w:tr>
      <w:tr w:rsidR="001017DA" w:rsidRPr="0057175D" w:rsidTr="00D82279">
        <w:trPr>
          <w:trHeight w:val="28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KISOGA'B'</w:t>
            </w:r>
          </w:p>
        </w:tc>
      </w:tr>
      <w:tr w:rsidR="001017DA" w:rsidRPr="0057175D" w:rsidTr="00D82279">
        <w:trPr>
          <w:trHeight w:val="28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KISOGA CENTRAL </w:t>
            </w:r>
          </w:p>
        </w:tc>
      </w:tr>
      <w:tr w:rsidR="001017DA" w:rsidRPr="0057175D" w:rsidTr="00D82279">
        <w:trPr>
          <w:trHeight w:val="299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KITO KIGANDA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TOTAL  NO.OF VILLAGES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33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1017DA" w:rsidRPr="0057175D" w:rsidTr="00D82279">
        <w:trPr>
          <w:trHeight w:val="329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KATOSI TOWN COUNCIL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BUNAKIJJA WARD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BUNAKIJJA</w:t>
            </w:r>
          </w:p>
        </w:tc>
      </w:tr>
      <w:tr w:rsidR="001017DA" w:rsidRPr="0057175D" w:rsidTr="00D82279">
        <w:trPr>
          <w:trHeight w:val="329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GOLOMOLO </w:t>
            </w:r>
          </w:p>
        </w:tc>
      </w:tr>
      <w:tr w:rsidR="001017DA" w:rsidRPr="0057175D" w:rsidTr="00D82279">
        <w:trPr>
          <w:trHeight w:val="34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LUGOBA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</w:tr>
      <w:tr w:rsidR="001017DA" w:rsidRPr="0057175D" w:rsidTr="00D82279">
        <w:trPr>
          <w:trHeight w:val="359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KATOSI TOWN COUNCIL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NSANJA WARD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GONVE </w:t>
            </w:r>
          </w:p>
        </w:tc>
      </w:tr>
      <w:tr w:rsidR="001017DA" w:rsidRPr="0057175D" w:rsidTr="00D82279">
        <w:trPr>
          <w:trHeight w:val="329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KIKUUTA </w:t>
            </w:r>
          </w:p>
        </w:tc>
      </w:tr>
      <w:tr w:rsidR="001017DA" w:rsidRPr="0057175D" w:rsidTr="00D82279">
        <w:trPr>
          <w:trHeight w:val="28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NSANJA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</w:tr>
      <w:tr w:rsidR="001017DA" w:rsidRPr="0057175D" w:rsidTr="00D82279">
        <w:trPr>
          <w:trHeight w:val="359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KATOSI TOWN COUNCIL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KALENGERA WARD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BUGONGE </w:t>
            </w:r>
          </w:p>
        </w:tc>
      </w:tr>
      <w:tr w:rsidR="001017DA" w:rsidRPr="0057175D" w:rsidTr="00D82279">
        <w:trPr>
          <w:trHeight w:val="34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KALENGERA 'A'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KALENGERA B</w:t>
            </w:r>
          </w:p>
        </w:tc>
      </w:tr>
      <w:tr w:rsidR="001017DA" w:rsidRPr="0057175D" w:rsidTr="00D82279">
        <w:trPr>
          <w:trHeight w:val="28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KIKOONA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</w:tr>
      <w:tr w:rsidR="001017DA" w:rsidRPr="0057175D" w:rsidTr="00D82279">
        <w:trPr>
          <w:trHeight w:val="329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KATOSI TOWN COUNCIL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KATOSI WARD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BWANGA </w:t>
            </w:r>
          </w:p>
        </w:tc>
      </w:tr>
      <w:tr w:rsidR="001017DA" w:rsidRPr="0057175D" w:rsidTr="00D82279">
        <w:trPr>
          <w:trHeight w:val="329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KATOSI CENTRAL </w:t>
            </w:r>
          </w:p>
        </w:tc>
      </w:tr>
      <w:tr w:rsidR="001017DA" w:rsidRPr="0057175D" w:rsidTr="00D82279">
        <w:trPr>
          <w:trHeight w:val="37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KIZAALA/BUGANDA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</w:tr>
      <w:tr w:rsidR="001017DA" w:rsidRPr="0057175D" w:rsidTr="00D82279">
        <w:trPr>
          <w:trHeight w:val="299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KATOSI TOWN COUNCIL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LUGAZI WARD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LULUBBI</w:t>
            </w:r>
          </w:p>
        </w:tc>
      </w:tr>
      <w:tr w:rsidR="001017DA" w:rsidRPr="0057175D" w:rsidTr="00D82279">
        <w:trPr>
          <w:trHeight w:val="299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LUGAZI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TOTAL  NO.OF VILLAGES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15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1017DA" w:rsidRPr="0057175D" w:rsidTr="00D82279">
        <w:trPr>
          <w:trHeight w:val="553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lastRenderedPageBreak/>
              <w:t xml:space="preserve">MUKONO DISTRICT 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NAKIFUMA -NAGGALAMA TOWN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BAMUSUUTA -RURAL WARD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BAMUSUTA A</w:t>
            </w:r>
          </w:p>
        </w:tc>
      </w:tr>
      <w:tr w:rsidR="001017DA" w:rsidRPr="0057175D" w:rsidTr="00D82279">
        <w:trPr>
          <w:trHeight w:val="598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BAMUSUTA B</w:t>
            </w:r>
          </w:p>
        </w:tc>
      </w:tr>
      <w:tr w:rsidR="001017DA" w:rsidRPr="0057175D" w:rsidTr="00D82279">
        <w:trPr>
          <w:trHeight w:val="568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BUSABALA </w:t>
            </w:r>
          </w:p>
        </w:tc>
      </w:tr>
      <w:tr w:rsidR="001017DA" w:rsidRPr="0057175D" w:rsidTr="00D82279">
        <w:trPr>
          <w:trHeight w:val="523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KAKAKALA </w:t>
            </w:r>
          </w:p>
        </w:tc>
      </w:tr>
      <w:tr w:rsidR="001017DA" w:rsidRPr="0057175D" w:rsidTr="00D82279">
        <w:trPr>
          <w:trHeight w:val="718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KAYUNGA </w:t>
            </w:r>
          </w:p>
        </w:tc>
      </w:tr>
      <w:tr w:rsidR="001017DA" w:rsidRPr="0057175D" w:rsidTr="00D82279">
        <w:trPr>
          <w:trHeight w:val="613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KIYAGI</w:t>
            </w:r>
          </w:p>
        </w:tc>
      </w:tr>
      <w:tr w:rsidR="001017DA" w:rsidRPr="0057175D" w:rsidTr="00D82279">
        <w:trPr>
          <w:trHeight w:val="703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NALUBABWE</w:t>
            </w:r>
          </w:p>
        </w:tc>
      </w:tr>
      <w:tr w:rsidR="001017DA" w:rsidRPr="0057175D" w:rsidTr="00D82279">
        <w:trPr>
          <w:trHeight w:val="643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NAKIFUMA -NAGGALAMA TOWN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</w:tr>
      <w:tr w:rsidR="001017DA" w:rsidRPr="0057175D" w:rsidTr="00D82279">
        <w:trPr>
          <w:trHeight w:val="433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NAKIFUMA -NAGGALAMA TOWN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NABALANGA RURAL WARD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KABAWALA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LUSANJA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MAGOGGO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NABALANGA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NKULANGIRIRE </w:t>
            </w:r>
          </w:p>
        </w:tc>
      </w:tr>
      <w:tr w:rsidR="001017DA" w:rsidRPr="0057175D" w:rsidTr="00D82279">
        <w:trPr>
          <w:trHeight w:val="583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NAKIFUMA -NAGGALAMA TOWN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</w:tr>
      <w:tr w:rsidR="001017DA" w:rsidRPr="0057175D" w:rsidTr="00D82279">
        <w:trPr>
          <w:trHeight w:val="403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NAKIFUMA -NAGGALAMA TOWN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NAGGALAMA A WARD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GWENDIDDE </w:t>
            </w:r>
          </w:p>
        </w:tc>
      </w:tr>
      <w:tr w:rsidR="001017DA" w:rsidRPr="0057175D" w:rsidTr="00D82279">
        <w:trPr>
          <w:trHeight w:val="389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KALAGI </w:t>
            </w:r>
          </w:p>
        </w:tc>
      </w:tr>
      <w:tr w:rsidR="001017DA" w:rsidRPr="0057175D" w:rsidTr="00D82279">
        <w:trPr>
          <w:trHeight w:val="658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KAZINGA </w:t>
            </w:r>
          </w:p>
        </w:tc>
      </w:tr>
      <w:tr w:rsidR="001017DA" w:rsidRPr="0057175D" w:rsidTr="00D82279">
        <w:trPr>
          <w:trHeight w:val="463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KIWANGWA</w:t>
            </w:r>
          </w:p>
        </w:tc>
      </w:tr>
      <w:tr w:rsidR="001017DA" w:rsidRPr="0057175D" w:rsidTr="00D82279">
        <w:trPr>
          <w:trHeight w:val="418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KIWEBWA </w:t>
            </w:r>
          </w:p>
        </w:tc>
      </w:tr>
      <w:tr w:rsidR="001017DA" w:rsidRPr="0057175D" w:rsidTr="00D82279">
        <w:trPr>
          <w:trHeight w:val="568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WABIKOKOMA</w:t>
            </w:r>
          </w:p>
        </w:tc>
      </w:tr>
      <w:tr w:rsidR="001017DA" w:rsidRPr="0057175D" w:rsidTr="00D82279">
        <w:trPr>
          <w:trHeight w:val="733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NAKIFUMA -NAGGALAMA TOWN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</w:tr>
      <w:tr w:rsidR="001017DA" w:rsidRPr="0057175D" w:rsidTr="00D82279">
        <w:trPr>
          <w:trHeight w:val="703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NAKIFUMA -NAGGALAMA TOWN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NANKULABYE WARD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</w:tr>
      <w:tr w:rsidR="001017DA" w:rsidRPr="0057175D" w:rsidTr="00D82279">
        <w:trPr>
          <w:trHeight w:val="807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NANKULABYE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</w:tr>
      <w:tr w:rsidR="001017DA" w:rsidRPr="0057175D" w:rsidTr="00D82279">
        <w:trPr>
          <w:trHeight w:val="748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NAKIFUMA -NAGGALAMA TOWN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MAKUKUBA WARD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BUGEREKA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GONVE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KABULO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KAWOOMYA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KIZIIMA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MAKUKUBA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NABAALE 1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NABAALE 2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NAMASENGERE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9</w:t>
            </w:r>
          </w:p>
        </w:tc>
      </w:tr>
      <w:tr w:rsidR="001017DA" w:rsidRPr="0057175D" w:rsidTr="00D82279">
        <w:trPr>
          <w:trHeight w:val="583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NAKIFUMA -NAGGALAMA TOWN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NAKIFUMA WARD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KAAMA -KAGANJO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KIZUNGU ZONE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NAKIFUMA EAST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NAKIFUMA WEST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</w:tr>
      <w:tr w:rsidR="001017DA" w:rsidRPr="0057175D" w:rsidTr="00D82279">
        <w:trPr>
          <w:trHeight w:val="583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NAKIFUMA -NAGGALAMA TOWN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BANDAALI WARD 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BUSENYA-NYWEDDEMALWA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DIIKWE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NAMALIGA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NEKOYEDDE-GAYAZA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BANDAALI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NAMYOYA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</w:tr>
      <w:tr w:rsidR="001017DA" w:rsidRPr="0057175D" w:rsidTr="00D82279">
        <w:trPr>
          <w:trHeight w:val="583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NAKIFUMA -NAGGALAMA TOWN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BUBIRO WARD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BUBIRO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NAKIWATE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</w:tr>
      <w:tr w:rsidR="001017DA" w:rsidRPr="0057175D" w:rsidTr="00D82279">
        <w:trPr>
          <w:trHeight w:val="583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NAKIFUMA -NAGGALAMA TOWN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KIGAGA -JOMAYI WARD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KAKINZI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BUZIRANDULU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KYANKIMA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NENYODDE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NAGGALAMA B WARD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LUTENGO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NAGGALAMA MISSION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NAGALAMA  PROFESSIONAL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NAGALAMA TOWN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</w:tr>
      <w:tr w:rsidR="001017DA" w:rsidRPr="0057175D" w:rsidTr="00D82279">
        <w:trPr>
          <w:trHeight w:val="583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NAKIFUMA -NAGGALAMA TOWN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 NAKANYONYI -NABBALE WARD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BUKOOZA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KIJJO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KITTO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NAKANYONYI -KIRANGIRA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NAKANYONYI MISSION LAND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LUKYAMU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MUKONO DISTRICT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TOTAL  NO.OF VILLAGES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54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KASAWO TOWN COUNCIL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KITOVU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KITOVU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KITUNKU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KITEGULA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SUB TOTAL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KASAWO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KASAWO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MUBANDA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SUB TOTAL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MUKONO DISTRICT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KASENGE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KASENGE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MINDI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KIGAYAZA I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KIGAYAZA II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SUB TOTAL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KASAWO TOWN COUNCIL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KITALE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KITALE 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KITALE B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KYEWANISE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BUUSIA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SUB TOTAL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MUKONO DISTRICT</w:t>
            </w:r>
          </w:p>
        </w:tc>
        <w:tc>
          <w:tcPr>
            <w:tcW w:w="180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KASAWO TOWN COUNCIL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KABIMBIRI 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KABIMBIRI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KIGGAGA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KIKANDWA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NASSEJJOBE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SUB TOTAL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KASAWO TOWN COUNCIL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KABIMBIRI B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EDUCATION ZONE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KIYINDI KIVULUBA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KALYOWA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CENTRAL ZONE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SUB TOTAL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 xml:space="preserve"> TOTAL NO. OF VILLAGES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21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MUKONO DISTRICT</w:t>
            </w:r>
          </w:p>
        </w:tc>
        <w:tc>
          <w:tcPr>
            <w:tcW w:w="180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NAMATABA TOWN COUNCIL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NAMATABA 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NAMATABA CENTRAL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KYAWANVUBU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MUTTANZIGE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KIBAATI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GALABI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WANTAYI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BULAAYA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SUB TOTAL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MUKONO DISTRICT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NAMATABA TOWN COUNCIL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NAMATABA B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KANYOGOGA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KANYOGOGA KAAZI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NAKASEETA 1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NAKALASA TEA ESTATE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SUB TOTAL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MUKONO DISTRICT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NAMATABA TOWN COUNCIL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NAMAGUNGA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NAMAGUNGA 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NAMAGUNGA B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KAYANJA 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KAYANJA B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KAYANJA C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SUB TOTAL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MUKONO DISTRICT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NAMATABA TOWN COUNCIL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NAMAGUNGA ANNEX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 xml:space="preserve">KALAGALA 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KIKUUTA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KASOZI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NAKAWALA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175D">
              <w:rPr>
                <w:rFonts w:ascii="Arial" w:eastAsia="Times New Roman" w:hAnsi="Arial" w:cs="Arial"/>
              </w:rPr>
              <w:t>MONEKO-KASANVU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SUB TOTAL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</w:tr>
      <w:tr w:rsidR="001017DA" w:rsidRPr="0057175D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 </w:t>
            </w:r>
          </w:p>
          <w:p w:rsidR="001017DA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:rsidR="001017DA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:rsidR="001017DA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:rsidR="001017DA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:rsidR="001017DA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:rsidR="001017DA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:rsidR="001017DA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:rsidR="001017DA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:rsidR="001017DA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:rsidR="001017DA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TOTAL NO. OF VILLAGES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57175D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175D">
              <w:rPr>
                <w:rFonts w:ascii="Arial" w:eastAsia="Times New Roman" w:hAnsi="Arial" w:cs="Arial"/>
                <w:b/>
                <w:bCs/>
              </w:rPr>
              <w:t>21</w:t>
            </w:r>
          </w:p>
        </w:tc>
      </w:tr>
      <w:tr w:rsidR="001017DA" w:rsidRPr="00617D60" w:rsidTr="00D82279">
        <w:trPr>
          <w:trHeight w:val="882"/>
          <w:jc w:val="center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617D60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</w:rPr>
            </w:pPr>
            <w:r w:rsidRPr="00617D60">
              <w:rPr>
                <w:rFonts w:ascii="Arial" w:eastAsia="Times New Roman" w:hAnsi="Arial" w:cs="Arial"/>
                <w:b/>
                <w:color w:val="FF0000"/>
              </w:rPr>
              <w:lastRenderedPageBreak/>
              <w:t> DISTRICT SUMMARY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617D60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</w:rPr>
            </w:pPr>
            <w:r w:rsidRPr="00617D60">
              <w:rPr>
                <w:rFonts w:ascii="Arial" w:eastAsia="Times New Roman" w:hAnsi="Arial" w:cs="Arial"/>
                <w:b/>
                <w:color w:val="FF0000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17DA" w:rsidRPr="00617D60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DA" w:rsidRPr="00617D60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</w:rPr>
            </w:pPr>
            <w:r w:rsidRPr="00617D60">
              <w:rPr>
                <w:rFonts w:ascii="Arial" w:eastAsia="Times New Roman" w:hAnsi="Arial" w:cs="Arial"/>
                <w:b/>
                <w:color w:val="FF0000"/>
              </w:rPr>
              <w:t> </w:t>
            </w:r>
          </w:p>
        </w:tc>
      </w:tr>
      <w:tr w:rsidR="0096712C" w:rsidRPr="00617D60" w:rsidTr="00D82279">
        <w:trPr>
          <w:trHeight w:val="882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712C" w:rsidRPr="00617D60" w:rsidRDefault="0096712C" w:rsidP="00D82279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6712C" w:rsidRPr="00617D60" w:rsidRDefault="0096712C" w:rsidP="00D82279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96712C" w:rsidRPr="00617D60" w:rsidRDefault="0096712C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712C" w:rsidRPr="00617D60" w:rsidRDefault="0096712C" w:rsidP="00D82279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</w:rPr>
            </w:pPr>
          </w:p>
        </w:tc>
      </w:tr>
      <w:tr w:rsidR="001017DA" w:rsidRPr="00617D60" w:rsidTr="00D82279">
        <w:trPr>
          <w:trHeight w:val="314"/>
          <w:jc w:val="center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DA" w:rsidRPr="00617D60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617D60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7DA" w:rsidRPr="00617D60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17DA" w:rsidRPr="00617D60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</w:rPr>
            </w:pPr>
          </w:p>
        </w:tc>
      </w:tr>
      <w:tr w:rsidR="001017DA" w:rsidRPr="00617D60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17DA" w:rsidRPr="00617D60" w:rsidRDefault="001017DA" w:rsidP="00D8227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017DA" w:rsidRPr="00617D60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017DA" w:rsidRPr="00617D60" w:rsidRDefault="0096712C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17D60">
              <w:rPr>
                <w:rFonts w:ascii="Arial" w:eastAsia="Times New Roman" w:hAnsi="Arial" w:cs="Arial"/>
                <w:b/>
                <w:bCs/>
                <w:color w:val="FF0000"/>
              </w:rPr>
              <w:t>NO OF SUB</w:t>
            </w:r>
            <w:r>
              <w:rPr>
                <w:rFonts w:ascii="Arial" w:eastAsia="Times New Roman" w:hAnsi="Arial" w:cs="Arial"/>
                <w:b/>
                <w:bCs/>
                <w:color w:val="FF0000"/>
              </w:rPr>
              <w:t xml:space="preserve"> </w:t>
            </w:r>
            <w:r w:rsidRPr="00617D60">
              <w:rPr>
                <w:rFonts w:ascii="Arial" w:eastAsia="Times New Roman" w:hAnsi="Arial" w:cs="Arial"/>
                <w:b/>
                <w:bCs/>
                <w:color w:val="FF0000"/>
              </w:rPr>
              <w:t>COUNTIES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17DA" w:rsidRPr="00617D60" w:rsidRDefault="001017DA" w:rsidP="009671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</w:rPr>
            </w:pPr>
            <w:r w:rsidRPr="00617D60">
              <w:rPr>
                <w:rFonts w:ascii="Arial" w:eastAsia="Times New Roman" w:hAnsi="Arial" w:cs="Arial"/>
                <w:b/>
                <w:color w:val="FF0000"/>
              </w:rPr>
              <w:t xml:space="preserve">                                    </w:t>
            </w:r>
            <w:r w:rsidR="0096712C" w:rsidRPr="00617D60">
              <w:rPr>
                <w:rFonts w:ascii="Arial" w:eastAsia="Times New Roman" w:hAnsi="Arial" w:cs="Arial"/>
                <w:b/>
                <w:color w:val="FF0000"/>
              </w:rPr>
              <w:t>11</w:t>
            </w:r>
            <w:r w:rsidRPr="00617D60">
              <w:rPr>
                <w:rFonts w:ascii="Arial" w:eastAsia="Times New Roman" w:hAnsi="Arial" w:cs="Arial"/>
                <w:b/>
                <w:color w:val="FF0000"/>
              </w:rPr>
              <w:t xml:space="preserve">           </w:t>
            </w:r>
          </w:p>
        </w:tc>
      </w:tr>
      <w:tr w:rsidR="0096712C" w:rsidRPr="00617D60" w:rsidTr="00E97EDF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712C" w:rsidRPr="00617D60" w:rsidRDefault="0096712C" w:rsidP="00E97ED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6712C" w:rsidRPr="00617D60" w:rsidRDefault="0096712C" w:rsidP="00E97ED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6712C" w:rsidRPr="00617D60" w:rsidRDefault="0096712C" w:rsidP="00E97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17D60">
              <w:rPr>
                <w:rFonts w:ascii="Arial" w:eastAsia="Times New Roman" w:hAnsi="Arial" w:cs="Arial"/>
                <w:b/>
                <w:bCs/>
                <w:color w:val="FF0000"/>
              </w:rPr>
              <w:t>NO OF TOWN COUNCILS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712C" w:rsidRPr="00617D60" w:rsidRDefault="0096712C" w:rsidP="00E97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</w:rPr>
            </w:pPr>
            <w:r w:rsidRPr="00617D60">
              <w:rPr>
                <w:rFonts w:ascii="Arial" w:eastAsia="Times New Roman" w:hAnsi="Arial" w:cs="Arial"/>
                <w:b/>
                <w:color w:val="FF0000"/>
              </w:rPr>
              <w:t>5</w:t>
            </w:r>
          </w:p>
        </w:tc>
      </w:tr>
      <w:tr w:rsidR="001017DA" w:rsidRPr="00617D60" w:rsidTr="00D82279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17DA" w:rsidRPr="00617D60" w:rsidRDefault="001017DA" w:rsidP="00D8227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017DA" w:rsidRPr="00617D60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017DA" w:rsidRPr="00617D60" w:rsidRDefault="001017DA" w:rsidP="00D82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17D60">
              <w:rPr>
                <w:rFonts w:ascii="Arial" w:eastAsia="Times New Roman" w:hAnsi="Arial" w:cs="Arial"/>
                <w:b/>
                <w:bCs/>
                <w:color w:val="FF0000"/>
              </w:rPr>
              <w:t xml:space="preserve">NO. OF PARISHES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17DA" w:rsidRPr="00617D60" w:rsidRDefault="001017DA" w:rsidP="00D82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</w:rPr>
            </w:pPr>
            <w:r w:rsidRPr="00617D60">
              <w:rPr>
                <w:rFonts w:ascii="Arial" w:eastAsia="Times New Roman" w:hAnsi="Arial" w:cs="Arial"/>
                <w:b/>
                <w:bCs/>
                <w:color w:val="FF0000"/>
              </w:rPr>
              <w:t>55</w:t>
            </w:r>
          </w:p>
        </w:tc>
      </w:tr>
      <w:tr w:rsidR="0096712C" w:rsidRPr="00617D60" w:rsidTr="00E97EDF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712C" w:rsidRPr="00617D60" w:rsidRDefault="0096712C" w:rsidP="00E97ED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617D60">
              <w:rPr>
                <w:rFonts w:ascii="Calibri" w:eastAsia="Times New Roman" w:hAnsi="Calibri" w:cs="Times New Roman"/>
                <w:b/>
                <w:color w:val="FF0000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712C" w:rsidRPr="00617D60" w:rsidRDefault="0096712C" w:rsidP="00E97ED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</w:rPr>
            </w:pPr>
            <w:r w:rsidRPr="00617D60">
              <w:rPr>
                <w:rFonts w:ascii="Arial" w:eastAsia="Times New Roman" w:hAnsi="Arial" w:cs="Arial"/>
                <w:b/>
                <w:color w:val="FF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712C" w:rsidRPr="00617D60" w:rsidRDefault="0096712C" w:rsidP="00E97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</w:rPr>
              <w:t xml:space="preserve">NO OF </w:t>
            </w:r>
            <w:r w:rsidRPr="00617D60">
              <w:rPr>
                <w:rFonts w:ascii="Arial" w:eastAsia="Times New Roman" w:hAnsi="Arial" w:cs="Arial"/>
                <w:b/>
                <w:bCs/>
                <w:color w:val="FF0000"/>
              </w:rPr>
              <w:t>WARDS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12C" w:rsidRPr="00617D60" w:rsidRDefault="0096712C" w:rsidP="00E97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</w:rPr>
            </w:pPr>
            <w:r w:rsidRPr="00617D60">
              <w:rPr>
                <w:rFonts w:ascii="Arial" w:eastAsia="Times New Roman" w:hAnsi="Arial" w:cs="Arial"/>
                <w:b/>
                <w:color w:val="FF0000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FF0000"/>
              </w:rPr>
              <w:t>33</w:t>
            </w:r>
          </w:p>
        </w:tc>
      </w:tr>
      <w:tr w:rsidR="0096712C" w:rsidRPr="00617D60" w:rsidTr="00E97EDF">
        <w:trPr>
          <w:trHeight w:val="314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12C" w:rsidRPr="00617D60" w:rsidRDefault="0096712C" w:rsidP="00E97ED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</w:rPr>
            </w:pPr>
            <w:r w:rsidRPr="00617D60">
              <w:rPr>
                <w:rFonts w:ascii="Arial" w:eastAsia="Times New Roman" w:hAnsi="Arial" w:cs="Arial"/>
                <w:b/>
                <w:color w:val="FF0000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712C" w:rsidRPr="00617D60" w:rsidRDefault="0096712C" w:rsidP="00E97ED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</w:rPr>
            </w:pPr>
            <w:r w:rsidRPr="00617D60">
              <w:rPr>
                <w:rFonts w:ascii="Arial" w:eastAsia="Times New Roman" w:hAnsi="Arial" w:cs="Arial"/>
                <w:b/>
                <w:color w:val="FF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712C" w:rsidRPr="00617D60" w:rsidRDefault="0096712C" w:rsidP="00E97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17D60">
              <w:rPr>
                <w:rFonts w:ascii="Arial" w:eastAsia="Times New Roman" w:hAnsi="Arial" w:cs="Arial"/>
                <w:b/>
                <w:bCs/>
                <w:color w:val="FF0000"/>
              </w:rPr>
              <w:t>TOTAL NO. OF VILLAGES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12C" w:rsidRPr="00617D60" w:rsidRDefault="0096712C" w:rsidP="00E97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</w:rPr>
              <w:t>528</w:t>
            </w:r>
          </w:p>
        </w:tc>
      </w:tr>
    </w:tbl>
    <w:p w:rsidR="003C3347" w:rsidRDefault="003C3347">
      <w:bookmarkStart w:id="1" w:name="_GoBack"/>
      <w:bookmarkEnd w:id="1"/>
    </w:p>
    <w:sectPr w:rsidR="003C3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DA"/>
    <w:rsid w:val="001017DA"/>
    <w:rsid w:val="003C3347"/>
    <w:rsid w:val="0096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B3567-5BEB-4AD0-96D8-2A8C7F5B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7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17D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17DA"/>
    <w:rPr>
      <w:color w:val="954F72"/>
      <w:u w:val="single"/>
    </w:rPr>
  </w:style>
  <w:style w:type="paragraph" w:customStyle="1" w:styleId="xl63">
    <w:name w:val="xl63"/>
    <w:basedOn w:val="Normal"/>
    <w:rsid w:val="001017D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4">
    <w:name w:val="xl64"/>
    <w:basedOn w:val="Normal"/>
    <w:rsid w:val="001017D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5">
    <w:name w:val="xl65"/>
    <w:basedOn w:val="Normal"/>
    <w:rsid w:val="001017D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1017D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Normal"/>
    <w:rsid w:val="001017D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Normal"/>
    <w:rsid w:val="001017D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Normal"/>
    <w:rsid w:val="001017D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1017D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1017D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101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Normal"/>
    <w:rsid w:val="00101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4">
    <w:name w:val="xl74"/>
    <w:basedOn w:val="Normal"/>
    <w:rsid w:val="00101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Normal"/>
    <w:rsid w:val="00101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1017D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7">
    <w:name w:val="xl77"/>
    <w:basedOn w:val="Normal"/>
    <w:rsid w:val="001017DA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8">
    <w:name w:val="xl78"/>
    <w:basedOn w:val="Normal"/>
    <w:rsid w:val="001017D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1017D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1017D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1017DA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2">
    <w:name w:val="xl82"/>
    <w:basedOn w:val="Normal"/>
    <w:rsid w:val="001017DA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Normal"/>
    <w:rsid w:val="001017DA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Normal"/>
    <w:rsid w:val="001017DA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Normal"/>
    <w:rsid w:val="001017D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Normal"/>
    <w:rsid w:val="001017DA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7">
    <w:name w:val="xl87"/>
    <w:basedOn w:val="Normal"/>
    <w:rsid w:val="001017D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Normal"/>
    <w:rsid w:val="001017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Normal"/>
    <w:rsid w:val="00101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Normal"/>
    <w:rsid w:val="001017D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1">
    <w:name w:val="xl91"/>
    <w:basedOn w:val="Normal"/>
    <w:rsid w:val="001017D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2">
    <w:name w:val="xl92"/>
    <w:basedOn w:val="Normal"/>
    <w:rsid w:val="001017D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3">
    <w:name w:val="xl93"/>
    <w:basedOn w:val="Normal"/>
    <w:rsid w:val="001017D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Normal"/>
    <w:rsid w:val="001017DA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Normal"/>
    <w:rsid w:val="001017D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Normal"/>
    <w:rsid w:val="001017D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Normal"/>
    <w:rsid w:val="001017D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8">
    <w:name w:val="xl98"/>
    <w:basedOn w:val="Normal"/>
    <w:rsid w:val="001017D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Normal"/>
    <w:rsid w:val="001017D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0">
    <w:name w:val="xl100"/>
    <w:basedOn w:val="Normal"/>
    <w:rsid w:val="001017D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1">
    <w:name w:val="xl101"/>
    <w:basedOn w:val="Normal"/>
    <w:rsid w:val="001017D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2">
    <w:name w:val="xl102"/>
    <w:basedOn w:val="Normal"/>
    <w:rsid w:val="001017D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3">
    <w:name w:val="xl103"/>
    <w:basedOn w:val="Normal"/>
    <w:rsid w:val="001017D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4">
    <w:name w:val="xl104"/>
    <w:basedOn w:val="Normal"/>
    <w:rsid w:val="001017D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5">
    <w:name w:val="xl105"/>
    <w:basedOn w:val="Normal"/>
    <w:rsid w:val="001017D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6">
    <w:name w:val="xl106"/>
    <w:basedOn w:val="Normal"/>
    <w:rsid w:val="001017D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7">
    <w:name w:val="xl107"/>
    <w:basedOn w:val="Normal"/>
    <w:rsid w:val="001017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8">
    <w:name w:val="xl108"/>
    <w:basedOn w:val="Normal"/>
    <w:rsid w:val="001017D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Normal"/>
    <w:rsid w:val="001017D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0">
    <w:name w:val="xl110"/>
    <w:basedOn w:val="Normal"/>
    <w:rsid w:val="001017D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1">
    <w:name w:val="xl111"/>
    <w:basedOn w:val="Normal"/>
    <w:rsid w:val="001017D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2">
    <w:name w:val="xl112"/>
    <w:basedOn w:val="Normal"/>
    <w:rsid w:val="001017D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1924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</dc:creator>
  <cp:keywords/>
  <dc:description/>
  <cp:lastModifiedBy>Collins</cp:lastModifiedBy>
  <cp:revision>2</cp:revision>
  <dcterms:created xsi:type="dcterms:W3CDTF">2019-01-17T13:45:00Z</dcterms:created>
  <dcterms:modified xsi:type="dcterms:W3CDTF">2019-01-25T07:48:00Z</dcterms:modified>
</cp:coreProperties>
</file>