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75"/>
        <w:gridCol w:w="2551"/>
        <w:gridCol w:w="3321"/>
      </w:tblGrid>
      <w:tr w:rsidR="00116E60" w:rsidRPr="00116E60" w:rsidTr="00116E60">
        <w:trPr>
          <w:trHeight w:val="315"/>
        </w:trPr>
        <w:tc>
          <w:tcPr>
            <w:tcW w:w="10527" w:type="dxa"/>
            <w:gridSpan w:val="4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MUKONO DISTRICT LOCAL GOVERNMENT </w:t>
            </w:r>
          </w:p>
        </w:tc>
      </w:tr>
      <w:tr w:rsidR="00116E60" w:rsidRPr="00116E60" w:rsidTr="00116E60">
        <w:trPr>
          <w:trHeight w:val="600"/>
        </w:trPr>
        <w:tc>
          <w:tcPr>
            <w:tcW w:w="10527" w:type="dxa"/>
            <w:gridSpan w:val="4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ADMINISTRATIVE UNITS AS AT 16/01/ 2019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DISTRICT 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SUB-COUNTY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PARISH / WARD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VILLAGE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KAKUKUULU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BUGABO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KAKUKULU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KIKUBE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KIWERE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KIZANYIRIZI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NAKIDUDUMA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NKOKO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KASANA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BUTEYONGERA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KAKIRA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KASANA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KIYAGI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NDIBA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KIGOGOLA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BUYUKI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KATEETE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KIBAMBA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KIGOGOLA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KISONZI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NNONGO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NSANVU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KASAWO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NAMALIRI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GAVU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KAWUTUTU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KIGULU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NAMALIRI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NDESE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BUKASA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BUKASA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KAWUKU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NAJJA-KIREKU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NAMAKOMO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KAWONGO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KAMIRA-BUKONERO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KAWONGO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MAYANGAYANGA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NAKIBANO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WABUSANKE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WANJEYO-KALAGALA-KITO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KISAMBA-KIRINYABIGO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KIWAFU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JUMBA-GENDA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KIMENYEDDE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KIWAFU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MAGONGA-ZIRANSO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NABUKUKU-LUBANJA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NABULOOTO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ZIGULU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KIMENYEDDE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NANGA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GALIGATYA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GIRINYA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KAKAKALA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KIBIRIBIRI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KITUBA-NABIBUGGA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KIYIRIBWA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NDWADDEMUTWE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BUGOMBE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BUGAZI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BUGOMBE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BULAGO-KAWUNGULI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LWAZI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ZINGOOLA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LWOMOLO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BUUJE/KITOSI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BUYANA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KAKUNYU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LUGUMBA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LWANGAMUTO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LWOMOLO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MISENYI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KASENYI-BUSI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NAMUGAMBE -KIBATIIRA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MUBEMBE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BATWALA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KALYAMBUZI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NAMBU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KATOLO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MUBEMBE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MUWOMA-KAKEEKA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NYANAMA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KOOME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BUSANGA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KANSAMBWE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KIMMI- BANGA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KISIGALA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LUBEMBE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NGAGA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TABALIRO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BULIJJO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BULIJJO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BUNYIRI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KASOZI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KASOZI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KIKAABYA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NAALYA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NABIYAGI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NAMMERE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NKONGE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DDUNDU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BAMUTAKUDDE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BUNTABA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DDUNDU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KASAAYI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KASAAYI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KIRYAMULI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KYOGA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MUSOMBWA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NAKASAJJA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NAKUMBO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NAMULABA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NAKKOBA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KABEMBE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KABEMBE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KALEBERA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KALEBERA 'B'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KATEETE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KIKANDWA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KIMOTE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KIYUNGA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LUGAMBA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MBALIGA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MIGGO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NAMIREMBE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KYABAKADDE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BULIMU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KAKOOLA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KYABAKADDE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KYAMPISI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NAMANGANGA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NAMMENGO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NKONGE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KYAMPISI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NTONTO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KASENENE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KONERO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KWAABA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LUGUZI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LUSANJA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MULUNGIOMU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NAKUMBO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NAMASUMBI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NATEETE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NTONTO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KABANGA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BUTERE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GOBERO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SSUGU-LUGALA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KIYANJA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BULIKAASA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KAWUNA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KIYANJA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MPATTA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BUKULE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MPATTA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NTUNDA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MUBANDA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BUSOKE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KISINSI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MUBANDA-LWEZA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MUGOMBA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BUGIGI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MUGOMBA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SSOZI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NAKALANDA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BUYUNJU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MAWOTTO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NAKALANDA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MPATTA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TTABA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BWANIKA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BUWUNGA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MPENJA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TTABA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LULAGWE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KIZIRU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LULAGWE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MUVO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MBAZI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BULEEBI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KAMWANYI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MBAZI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SANGO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MPUNGE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BUSOKE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KIKEERA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KIRUDDU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MASUJJU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MENGO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MPUNGE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MPUNGE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NGOMBERE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BUWUJJU-MBEYA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KAGULU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KIKUBO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MBALE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NGOMBERE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KYANJA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BUBIRO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BUKUKU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BULANGA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KYAJJA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NAMANYAMA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NAGOJJE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KAWUTUTU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MAGADA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MAYANGAYANGA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NAGOJJE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NAKASEETA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NAMIREMBE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NATYOLE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NDEEBA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NAKIBANO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KASANA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KASOKOSO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KYETUME 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KYETUME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MANGIRA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NAMASINDA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NANFUMBA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WABULONGO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NAGOJJE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WAGALA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KASINIYA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KISOOBA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KYEGALASO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LUNNYA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MASIKO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WAGGALA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WASSWA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KATENTE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GAMBA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KATENTE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KATENTE 'B'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NTOVE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WANKATA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KIYOOLA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BANDA -SUNGA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BUMBAJJA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BUZZU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KIYOOLA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NANTUULA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NASSAKA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NSONGA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KYABALAGO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BANDA-BUGENDELADALA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BANDA-KYANDAAZA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LUSERA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NAKISUNGA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NAMAKWA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NTAKAFUNVU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KYETUME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BUKASA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KAZINGA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KYETUME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LUFUNVE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NTALE-KYEYO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NAMAYIBA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BUZIRANJOVU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KAKUBA-KIYANJA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KATUBA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KITYABULE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LUBUGUMU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LUWULE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NAMAYIBA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SSANGA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MAWA-MANGALIBA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NAMUYENJE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KIWUGO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NAKOOSI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NAMUYENJE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NANGWA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NTULUMUKO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KYAWAMBOGO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SEETA- NAZIGO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BUSIMBE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BUWAALI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KAVULE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KIRIJJA-BUTOOKE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KIRONDO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KIRWANYI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KITEZA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MAKATA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NAMALIGA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SEETA- NAZIGO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NAKISUNGA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WANKOBA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BUSAALE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BUSIBA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KERITA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KISOLOOZA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LUKONGE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MWANYANGIRI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NALUVULE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NSAMINA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NAWANJUKI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WABINYIRA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WANKOBA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BULIIKA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BULIKA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LUTENGO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LUTENGO 'B'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NAMULUGWE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WABUNUNU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WAKISO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KASENGE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KAPEKE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KASENGE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KASENGE'B'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KIVUUVU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NAKAPINYI NORTH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NAKAPINYI SOUTH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KATOOGO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BUYUKI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KABULA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KAKOOLA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KATOOGO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KAYUNGA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LUKALU/KIMBUGUMA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NABITIMPA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SAMUUKA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WALUGA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MPOMA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BUYUKI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KIBOOBA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KISOWERA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KITUBA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LUKOJJO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LUWUNGA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MABUYE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MPOMA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NALYA-KAMPUNGU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 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NKOOKI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NSANVU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NAMAWOJJOLO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BULIGOBE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BWEFULUMYA EAST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NAMAWOJJOLO EAST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NAMAWOJOLO WEST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WALUSUBI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WANJEYO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BWEFULUMYA WEST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NAMA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NAMUBIRU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KIKUBANKIMA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KIRANGIRA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LWANYONYI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NAMUBIRU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TAKAJJUNGE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KAYINI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BWEGIIRE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KAKUKUULU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KAYINI 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KAYINI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KIKOMA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KIKONDO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KIMEGGA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LUGUJJE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NAKYEEKE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KITALE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BUTWALA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KAKOOGE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KASIISO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KATUUSO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LUSERA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MAGGWA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NAKASENYI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KITUULA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GIIMBI 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GIIMBI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KITUULA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KYANIKA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KYEWANISE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MBULAMUTI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NAMANOGA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BULONGO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BUYITA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KAWEERI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MAKENKE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MAWOTTO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NAKADDINDIRI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NAKASEJJERE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NAMANOGA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NJALAALWE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NSAABWA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NSAABWA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SEETA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NAMUGANGA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NAMUGANGA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BUTUMBIRI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KABUMBA 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KAKAKALA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KIBBUYE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KYAMBOGO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NABIGA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NAMUGANGA EAST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NAMUGANGA WEST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NSANGI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NTONTO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NTUNDA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KYABAZAALA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KITEREDDE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KYABAZAALA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BULYANTI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KAWUKU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NAMAYUBA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NTONTO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WALUBIRA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KIKOMA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NAMAYUBA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NTUNDA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NAMULABA/KITO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NTUNDA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BUYOVU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KITAYUNJA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NAMUKUPA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NTUNDA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KATEETE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KALAGALA/NAMUGONGO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KATEETE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BUGOYE</w:t>
            </w:r>
          </w:p>
        </w:tc>
      </w:tr>
      <w:tr w:rsidR="00116E60" w:rsidRPr="00116E60" w:rsidTr="00116E60">
        <w:trPr>
          <w:trHeight w:val="39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BUGOYE WARD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BUNYAMA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KABIRA 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LWETEEGA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MIREMBE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NTENJERU/NTANZI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BUGOLOMBE 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KIWAFU 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NAMATABA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NTANZI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NTENJERU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NSUMBA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SSAAYI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KALAGALA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KAZO 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KITUUZA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NAKASUKU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NAKIBANGA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NTUMUUSI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SSAAYI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7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TERERE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BUNANKANDA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BUTININDI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TERERE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6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MAZIBA 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LUUTE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MAVUNIKIRE 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MAZIBA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MPUMU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LUBERENGA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LUGA-KAZINGA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LUGA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MPOLOGOMA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MPUMU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NTENJERU -KISOGA TC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KISOGA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KISOGA 'A'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KISOGA'B'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KISOGA CENTRAL 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KITO KIGANDA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BUNAKIJJA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BUNAKIJJA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GOLOMOLO 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LUGOBA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6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NSANJA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GONVE 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KIKUUTA 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NSANJA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6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KALENGERA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BUGONGE </w:t>
            </w:r>
          </w:p>
        </w:tc>
      </w:tr>
      <w:tr w:rsidR="00116E60" w:rsidRPr="00116E60" w:rsidTr="00116E60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KALENGERA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KALENGERA B</w:t>
            </w:r>
          </w:p>
        </w:tc>
      </w:tr>
      <w:tr w:rsidR="00116E60" w:rsidRPr="00116E60" w:rsidTr="00116E60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KIKOONA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BWANGA </w:t>
            </w:r>
          </w:p>
        </w:tc>
      </w:tr>
      <w:tr w:rsidR="00116E60" w:rsidRPr="00116E60" w:rsidTr="00116E60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CENTRAL </w:t>
            </w:r>
          </w:p>
        </w:tc>
      </w:tr>
      <w:tr w:rsidR="00116E60" w:rsidRPr="00116E60" w:rsidTr="00116E60">
        <w:trPr>
          <w:trHeight w:val="37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KIZAALA/BUGANDA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KATOSI TOWN COUNCIL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LUGAZI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LULUBBI</w:t>
            </w:r>
          </w:p>
        </w:tc>
      </w:tr>
      <w:tr w:rsidR="00116E60" w:rsidRPr="00116E60" w:rsidTr="00116E60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LUGAZI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55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BAMUSUUTA -RURAL WARD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BAMUSUTA A</w:t>
            </w:r>
          </w:p>
        </w:tc>
      </w:tr>
      <w:tr w:rsidR="00116E60" w:rsidRPr="00116E60" w:rsidTr="00116E60">
        <w:trPr>
          <w:trHeight w:val="60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BAMUSUTA B</w:t>
            </w:r>
          </w:p>
        </w:tc>
      </w:tr>
      <w:tr w:rsidR="00116E60" w:rsidRPr="00116E60" w:rsidTr="00116E60">
        <w:trPr>
          <w:trHeight w:val="57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BUSABALA </w:t>
            </w:r>
          </w:p>
        </w:tc>
      </w:tr>
      <w:tr w:rsidR="00116E60" w:rsidRPr="00116E60" w:rsidTr="00116E60">
        <w:trPr>
          <w:trHeight w:val="52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KAKAKALA </w:t>
            </w:r>
          </w:p>
        </w:tc>
      </w:tr>
      <w:tr w:rsidR="00116E60" w:rsidRPr="00116E60" w:rsidTr="00116E60">
        <w:trPr>
          <w:trHeight w:val="72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KAYUNGA </w:t>
            </w:r>
          </w:p>
        </w:tc>
      </w:tr>
      <w:tr w:rsidR="00116E60" w:rsidRPr="00116E60" w:rsidTr="00116E60">
        <w:trPr>
          <w:trHeight w:val="6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KIYAGI</w:t>
            </w:r>
          </w:p>
        </w:tc>
      </w:tr>
      <w:tr w:rsidR="00116E60" w:rsidRPr="00116E60" w:rsidTr="00116E60">
        <w:trPr>
          <w:trHeight w:val="70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NALUBABWE</w:t>
            </w:r>
          </w:p>
        </w:tc>
      </w:tr>
      <w:tr w:rsidR="00116E60" w:rsidRPr="00116E60" w:rsidTr="00116E60">
        <w:trPr>
          <w:trHeight w:val="64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43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NABALANGA RURAL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KABAWALA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LUSANJA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MAGOGGO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NABALANGA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NKULANGIRIRE 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40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NAGGALAMA 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GWENDIDDE </w:t>
            </w:r>
          </w:p>
        </w:tc>
      </w:tr>
      <w:tr w:rsidR="00116E60" w:rsidRPr="00116E60" w:rsidTr="00116E60">
        <w:trPr>
          <w:trHeight w:val="39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KALAGI </w:t>
            </w:r>
          </w:p>
        </w:tc>
      </w:tr>
      <w:tr w:rsidR="00116E60" w:rsidRPr="00116E60" w:rsidTr="00116E60">
        <w:trPr>
          <w:trHeight w:val="66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KAZINGA </w:t>
            </w:r>
          </w:p>
        </w:tc>
      </w:tr>
      <w:tr w:rsidR="00116E60" w:rsidRPr="00116E60" w:rsidTr="00116E60">
        <w:trPr>
          <w:trHeight w:val="46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KIWANGWA</w:t>
            </w:r>
          </w:p>
        </w:tc>
      </w:tr>
      <w:tr w:rsidR="00116E60" w:rsidRPr="00116E60" w:rsidTr="00116E60">
        <w:trPr>
          <w:trHeight w:val="42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KIWEBWA </w:t>
            </w:r>
          </w:p>
        </w:tc>
      </w:tr>
      <w:tr w:rsidR="00116E60" w:rsidRPr="00116E60" w:rsidTr="00116E60">
        <w:trPr>
          <w:trHeight w:val="57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WABIKOKOMA</w:t>
            </w:r>
          </w:p>
        </w:tc>
      </w:tr>
      <w:tr w:rsidR="00116E60" w:rsidRPr="00116E60" w:rsidTr="00116E60">
        <w:trPr>
          <w:trHeight w:val="73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70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NANKULABYE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</w:tr>
      <w:tr w:rsidR="00116E60" w:rsidRPr="00116E60" w:rsidTr="00116E60">
        <w:trPr>
          <w:trHeight w:val="810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NANKULABYE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</w:tr>
      <w:tr w:rsidR="00116E60" w:rsidRPr="00116E60" w:rsidTr="00116E60">
        <w:trPr>
          <w:trHeight w:val="750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MAKUKUBA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BUGEREKA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GONVE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KABULO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KAWOOMYA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KIZIIMA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MAKUKUBA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NABAALE 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NABAALE 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NAMASENGERE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NAKIFUMA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KAAMA -KAGANJO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KIZUNGU ZONE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NAKIFUMA EAST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NAKIFUMA WEST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BANDAALI WARD 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BUSENYA-NYWEDDEMALWA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DIIKWE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NAMALIGA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NEKOYEDDE-GAYAZA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BANDAALI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NAMYOYA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BUBIRO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BUBIRO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NAKIWATE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KIGAGA -JOMAYI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KAKINZI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BUZIRANDULU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KYANKIMA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NENYODDE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NAGGALAMA B WARD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LUTENGO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NAGGALAMA MISSION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NAGALAMA  PROFESSIONAL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NAGALAMA TOWN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58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DISTRICT 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NAKIFUMA -NAGGALAMA TOWN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 NAKANYONYI -NABBALE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BUKOOZA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KIJJO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KITTO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NAKANYONYI -KIRANGIRA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NAKANYONYI MISSION LAND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LUKYAMU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 NO.OF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KITOVU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KITOVU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KITUNKU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KITEGULA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MUBANDA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KASENGE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KASENGE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MINDI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KIGAYAZA 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KIGAYAZA II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KITALE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KITALE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KITALE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KYEWANISE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BUUSIA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KABIMBIRI 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KABIMBIRI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KIGGAGA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KIKANDWA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NASSEJJOBE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KASAWO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KABIMBIRI B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EDUCATION ZONE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KIYINDI KIVULUBA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KALYOWA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CENTRAL ZONE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TOTAL NO. OF VILLAGES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CENTRAL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KYAWANVUBU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MUTTANZIGE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KIBAATI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GALABI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WANTAYI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BULAAYA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B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KANYOGOGA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KANYOGOGA KAAZI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NAKASEETA 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NAKALASA TEA ESTATE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NAMAGUNGA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NAMAGUNGA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NAMAGUNGA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KAYANJA 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KAYANJA B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KAYANJA C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DISTRICT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NAMATABA TOWN COUNCIL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NAMAGUNGA ANNEX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KALAGALA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KIKUUTA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KASOZI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NAKAWALA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MONEKO-KASANVU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SUB TOTAL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TOTAL NO. OF VILLAGES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BUKERERE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BUKERERE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KAGALA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KIWANGO /NAMWEZI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KYESEREKA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MAWANGALA/KINAFU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NAKAGERE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NAMASIGA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NYANJA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PAPATI/BUWAVA/NANTONKO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MISINDYE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GOMA-MISINDYE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JINJA-MISINDYE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JJOGO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LUMULI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NAMYOOYA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SONDE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NANTABULIRWA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DEGEYA-SSENYI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KASOKO-SAGALANKONKO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KITALE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KIWANGA-RWANDA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KKOLO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MAWOTTO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NAMILYANGO-KISENYI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NANTABULIRWA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NYENJE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BAJJO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BUDDUGALA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KIGUUGA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NSAMBWE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NYENJE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GOMA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SEETA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BAGGALA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BUGOBA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GONGOBE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GULAMA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GWAFU CENTRAL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GWAFU WEST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KIROWOZA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NABUTA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NJERERE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NTINDA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TOTAL NO. OF VILLAGES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 CENTRAL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NSUUBE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BUGUJJU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KATIKOLO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KYUNGU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MATERNITY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HILL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NABUTI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NSUUBE'B'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UPPER KAUGA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UPPER NABUTI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 CENTRAL DIVISION 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NTAWO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BUTEBE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DFI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INDUSTRIAL AREA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LOWER KAUGA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MULAGO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NAKABAGO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NASUUTI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NSAMBWE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NTAWO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lastRenderedPageBreak/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 CENTRAL DIVISION 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NAMUMIRA/ANTHONY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ANTHONY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BASIIMA -KIKOOZA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CENTRAL NABUTI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DDANDIRA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GUNGA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KAVULE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KIGOMBYA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KITEGA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LOWER -NABUTI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LWEZA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NAMUMIRA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NSUUBE 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MUKONO MC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MUKONO  CENTRAL DIVISION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GGULU WARD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AGIP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COLLINE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GGULU'A'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HAMU-MUKASA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KASANGALABI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KIGOMBYA NORTH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KIRANGIRA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KITETE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NGANDU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SSAZA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5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 xml:space="preserve">TOTAL 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sub-total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 xml:space="preserve"> NO. OF VILLAGES- </w:t>
            </w: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16E60"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</w:tr>
      <w:tr w:rsidR="00116E60" w:rsidRPr="00116E60" w:rsidTr="00116E60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  <w:p w:rsidR="00EC223D" w:rsidRPr="00116E60" w:rsidRDefault="00EC223D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21" w:type="dxa"/>
            <w:shd w:val="clear" w:color="000000" w:fill="FFFFFF"/>
            <w:noWrap/>
            <w:vAlign w:val="center"/>
            <w:hideMark/>
          </w:tcPr>
          <w:p w:rsidR="00116E60" w:rsidRPr="00116E60" w:rsidRDefault="00116E60" w:rsidP="00116E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6E60">
              <w:rPr>
                <w:rFonts w:ascii="Arial" w:eastAsia="Times New Roman" w:hAnsi="Arial" w:cs="Arial"/>
              </w:rPr>
              <w:t> </w:t>
            </w:r>
          </w:p>
        </w:tc>
      </w:tr>
      <w:tr w:rsidR="00EC223D" w:rsidRPr="00EC223D" w:rsidTr="00EC223D">
        <w:trPr>
          <w:trHeight w:val="253"/>
        </w:trPr>
        <w:tc>
          <w:tcPr>
            <w:tcW w:w="2380" w:type="dxa"/>
            <w:vAlign w:val="center"/>
          </w:tcPr>
          <w:p w:rsidR="00EC223D" w:rsidRPr="00EC223D" w:rsidRDefault="00EC223D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275" w:type="dxa"/>
            <w:vAlign w:val="center"/>
          </w:tcPr>
          <w:p w:rsidR="00EC223D" w:rsidRPr="00EC223D" w:rsidRDefault="00EC223D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EC223D" w:rsidRPr="00EC223D" w:rsidRDefault="00EC223D" w:rsidP="00F04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TOTAL NO. OF </w:t>
            </w:r>
            <w:r w:rsidR="00F04774">
              <w:rPr>
                <w:rFonts w:ascii="Arial" w:eastAsia="Times New Roman" w:hAnsi="Arial" w:cs="Arial"/>
                <w:b/>
                <w:bCs/>
                <w:color w:val="FF0000"/>
              </w:rPr>
              <w:t>DIVISIONS</w:t>
            </w:r>
          </w:p>
        </w:tc>
        <w:tc>
          <w:tcPr>
            <w:tcW w:w="3321" w:type="dxa"/>
            <w:vAlign w:val="bottom"/>
          </w:tcPr>
          <w:p w:rsidR="00EC223D" w:rsidRPr="00EC223D" w:rsidRDefault="00F04774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</w:t>
            </w:r>
          </w:p>
        </w:tc>
      </w:tr>
      <w:tr w:rsidR="00F04774" w:rsidRPr="00EC223D" w:rsidTr="00EC223D">
        <w:trPr>
          <w:trHeight w:val="253"/>
        </w:trPr>
        <w:tc>
          <w:tcPr>
            <w:tcW w:w="2380" w:type="dxa"/>
            <w:vAlign w:val="center"/>
          </w:tcPr>
          <w:p w:rsidR="00F04774" w:rsidRPr="00EC223D" w:rsidRDefault="00F04774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275" w:type="dxa"/>
            <w:vAlign w:val="center"/>
          </w:tcPr>
          <w:p w:rsidR="00F04774" w:rsidRPr="00EC223D" w:rsidRDefault="00F04774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F04774" w:rsidRDefault="00F04774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TOTAL NO. OF SUB COUNTIES</w:t>
            </w:r>
          </w:p>
        </w:tc>
        <w:tc>
          <w:tcPr>
            <w:tcW w:w="3321" w:type="dxa"/>
            <w:vAlign w:val="bottom"/>
          </w:tcPr>
          <w:p w:rsidR="00F04774" w:rsidRPr="00EC223D" w:rsidRDefault="00F04774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color w:val="FF0000"/>
              </w:rPr>
              <w:t>11</w:t>
            </w:r>
          </w:p>
        </w:tc>
      </w:tr>
      <w:tr w:rsidR="00EC223D" w:rsidRPr="00EC223D" w:rsidTr="00EC223D">
        <w:trPr>
          <w:trHeight w:val="253"/>
        </w:trPr>
        <w:tc>
          <w:tcPr>
            <w:tcW w:w="2380" w:type="dxa"/>
            <w:vAlign w:val="center"/>
          </w:tcPr>
          <w:p w:rsidR="00EC223D" w:rsidRPr="00EC223D" w:rsidRDefault="00EC223D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275" w:type="dxa"/>
            <w:vAlign w:val="center"/>
          </w:tcPr>
          <w:p w:rsidR="00EC223D" w:rsidRPr="00EC223D" w:rsidRDefault="00EC223D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EC223D" w:rsidRPr="00EC223D" w:rsidRDefault="00EC223D" w:rsidP="00116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TOTAL NO. OF TOWN COUNCILS</w:t>
            </w:r>
          </w:p>
        </w:tc>
        <w:tc>
          <w:tcPr>
            <w:tcW w:w="3321" w:type="dxa"/>
            <w:vAlign w:val="bottom"/>
          </w:tcPr>
          <w:p w:rsidR="00EC223D" w:rsidRPr="00EC223D" w:rsidRDefault="00EC223D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color w:val="FF0000"/>
              </w:rPr>
              <w:t>5</w:t>
            </w:r>
          </w:p>
        </w:tc>
      </w:tr>
      <w:tr w:rsidR="00116E60" w:rsidRPr="00EC223D" w:rsidTr="00EC223D">
        <w:trPr>
          <w:trHeight w:val="253"/>
        </w:trPr>
        <w:tc>
          <w:tcPr>
            <w:tcW w:w="2380" w:type="dxa"/>
            <w:vAlign w:val="center"/>
          </w:tcPr>
          <w:p w:rsidR="00116E60" w:rsidRPr="00EC223D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275" w:type="dxa"/>
            <w:vAlign w:val="center"/>
          </w:tcPr>
          <w:p w:rsidR="00116E60" w:rsidRPr="00EC223D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116E60" w:rsidRPr="00EC223D" w:rsidRDefault="00EC223D" w:rsidP="00EC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TOTAL NO. OF PARISHES               </w:t>
            </w:r>
          </w:p>
        </w:tc>
        <w:tc>
          <w:tcPr>
            <w:tcW w:w="3321" w:type="dxa"/>
            <w:vAlign w:val="bottom"/>
          </w:tcPr>
          <w:p w:rsidR="00116E60" w:rsidRPr="00EC223D" w:rsidRDefault="00EC223D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116E60">
              <w:rPr>
                <w:rFonts w:ascii="Arial" w:eastAsia="Times New Roman" w:hAnsi="Arial" w:cs="Arial"/>
                <w:b/>
                <w:bCs/>
                <w:color w:val="FF0000"/>
              </w:rPr>
              <w:t>55</w:t>
            </w:r>
          </w:p>
        </w:tc>
      </w:tr>
      <w:tr w:rsidR="00116E60" w:rsidRPr="00EC223D" w:rsidTr="00EC223D">
        <w:trPr>
          <w:trHeight w:val="31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116E60" w:rsidRPr="00EC223D" w:rsidRDefault="00116E60" w:rsidP="00116E6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EC223D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EC223D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EC223D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116E60" w:rsidRPr="00EC223D" w:rsidRDefault="00116E60" w:rsidP="00EC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TOTAL NO. OF WARDS                    </w:t>
            </w:r>
          </w:p>
        </w:tc>
        <w:tc>
          <w:tcPr>
            <w:tcW w:w="3321" w:type="dxa"/>
            <w:shd w:val="clear" w:color="000000" w:fill="FFFFFF"/>
            <w:noWrap/>
            <w:vAlign w:val="bottom"/>
            <w:hideMark/>
          </w:tcPr>
          <w:p w:rsidR="00116E60" w:rsidRPr="00EC223D" w:rsidRDefault="00116E60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color w:val="FF0000"/>
              </w:rPr>
              <w:t> </w:t>
            </w:r>
            <w:r w:rsidR="00EC223D" w:rsidRPr="00EC223D">
              <w:rPr>
                <w:rFonts w:ascii="Arial" w:eastAsia="Times New Roman" w:hAnsi="Arial" w:cs="Arial"/>
                <w:b/>
                <w:bCs/>
                <w:color w:val="FF0000"/>
              </w:rPr>
              <w:t>42</w:t>
            </w:r>
          </w:p>
        </w:tc>
      </w:tr>
      <w:tr w:rsidR="00EC223D" w:rsidRPr="00EC223D" w:rsidTr="00EC223D">
        <w:trPr>
          <w:trHeight w:val="315"/>
        </w:trPr>
        <w:tc>
          <w:tcPr>
            <w:tcW w:w="2380" w:type="dxa"/>
            <w:shd w:val="clear" w:color="000000" w:fill="FFFFFF"/>
            <w:noWrap/>
            <w:vAlign w:val="center"/>
            <w:hideMark/>
          </w:tcPr>
          <w:p w:rsidR="00116E60" w:rsidRPr="00EC223D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EC223D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2275" w:type="dxa"/>
            <w:shd w:val="clear" w:color="000000" w:fill="FFFFFF"/>
            <w:noWrap/>
            <w:vAlign w:val="center"/>
            <w:hideMark/>
          </w:tcPr>
          <w:p w:rsidR="00116E60" w:rsidRPr="00EC223D" w:rsidRDefault="00116E60" w:rsidP="00116E6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EC223D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116E60" w:rsidRPr="00EC223D" w:rsidRDefault="00116E60" w:rsidP="00EC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TOTAL NO. OF VILLAGES            </w:t>
            </w:r>
            <w:r w:rsidR="00EC223D" w:rsidRPr="00EC223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r w:rsidRPr="00EC223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321" w:type="dxa"/>
            <w:shd w:val="clear" w:color="000000" w:fill="FFFFFF"/>
            <w:noWrap/>
            <w:vAlign w:val="bottom"/>
            <w:hideMark/>
          </w:tcPr>
          <w:p w:rsidR="00116E60" w:rsidRPr="00EC223D" w:rsidRDefault="00116E60" w:rsidP="00EC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EC223D">
              <w:rPr>
                <w:rFonts w:ascii="Arial" w:eastAsia="Times New Roman" w:hAnsi="Arial" w:cs="Arial"/>
                <w:b/>
                <w:color w:val="FF0000"/>
              </w:rPr>
              <w:t> </w:t>
            </w:r>
            <w:r w:rsidR="00EC223D" w:rsidRPr="00EC223D">
              <w:rPr>
                <w:rFonts w:ascii="Arial" w:eastAsia="Times New Roman" w:hAnsi="Arial" w:cs="Arial"/>
                <w:b/>
                <w:bCs/>
                <w:color w:val="FF0000"/>
              </w:rPr>
              <w:t>607</w:t>
            </w:r>
          </w:p>
        </w:tc>
      </w:tr>
    </w:tbl>
    <w:p w:rsidR="00901DA6" w:rsidRDefault="00901DA6">
      <w:bookmarkStart w:id="0" w:name="_GoBack"/>
      <w:bookmarkEnd w:id="0"/>
    </w:p>
    <w:sectPr w:rsidR="00901DA6" w:rsidSect="0011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60"/>
    <w:rsid w:val="00116E60"/>
    <w:rsid w:val="00901DA6"/>
    <w:rsid w:val="00EC223D"/>
    <w:rsid w:val="00F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</dc:creator>
  <cp:keywords/>
  <dc:description/>
  <cp:lastModifiedBy>Windows User</cp:lastModifiedBy>
  <cp:revision>2</cp:revision>
  <dcterms:created xsi:type="dcterms:W3CDTF">2019-01-25T10:16:00Z</dcterms:created>
  <dcterms:modified xsi:type="dcterms:W3CDTF">2019-05-11T09:45:00Z</dcterms:modified>
</cp:coreProperties>
</file>